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D3" w:rsidRDefault="006C3ED3" w:rsidP="006C3E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  <w:r w:rsidR="002010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10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Эко</w:t>
      </w:r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логическая обстановка на УДС </w:t>
      </w:r>
      <w:proofErr w:type="spellStart"/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Асин</w:t>
      </w:r>
      <w:r w:rsidR="00363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поселения</w:t>
      </w:r>
    </w:p>
    <w:p w:rsidR="006C3ED3" w:rsidRDefault="006C3ED3" w:rsidP="006C3E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утренний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517C3A" w:rsidTr="006835CB">
        <w:tc>
          <w:tcPr>
            <w:tcW w:w="1297" w:type="dxa"/>
            <w:vMerge w:val="restart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точки сбора исходной информации</w:t>
            </w:r>
          </w:p>
        </w:tc>
        <w:tc>
          <w:tcPr>
            <w:tcW w:w="3338" w:type="dxa"/>
            <w:vMerge w:val="restart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перекрестка</w:t>
            </w:r>
          </w:p>
        </w:tc>
        <w:tc>
          <w:tcPr>
            <w:tcW w:w="2591" w:type="dxa"/>
            <w:vMerge w:val="restart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участка УДС</w:t>
            </w:r>
          </w:p>
        </w:tc>
        <w:tc>
          <w:tcPr>
            <w:tcW w:w="1566" w:type="dxa"/>
            <w:vMerge w:val="restart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Интенсивность, </w:t>
            </w: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</w:t>
            </w:r>
            <w:proofErr w:type="spellEnd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4436" w:type="dxa"/>
            <w:gridSpan w:val="5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автомобиля, процентное соотношение</w:t>
            </w:r>
          </w:p>
        </w:tc>
        <w:tc>
          <w:tcPr>
            <w:tcW w:w="666" w:type="dxa"/>
            <w:vMerge w:val="restart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т</w:t>
            </w:r>
            <w:proofErr w:type="spellEnd"/>
          </w:p>
        </w:tc>
        <w:tc>
          <w:tcPr>
            <w:tcW w:w="666" w:type="dxa"/>
            <w:vMerge w:val="restart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со</w:t>
            </w:r>
            <w:proofErr w:type="spellEnd"/>
          </w:p>
        </w:tc>
      </w:tr>
      <w:tr w:rsidR="00B3245B" w:rsidTr="006835CB">
        <w:tc>
          <w:tcPr>
            <w:tcW w:w="1297" w:type="dxa"/>
            <w:vMerge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834" w:type="dxa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 ГР</w:t>
            </w:r>
          </w:p>
        </w:tc>
        <w:tc>
          <w:tcPr>
            <w:tcW w:w="908" w:type="dxa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 ГР</w:t>
            </w:r>
          </w:p>
        </w:tc>
        <w:tc>
          <w:tcPr>
            <w:tcW w:w="1020" w:type="dxa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ТЯЖ ГР</w:t>
            </w:r>
          </w:p>
        </w:tc>
        <w:tc>
          <w:tcPr>
            <w:tcW w:w="876" w:type="dxa"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АВТОБ</w:t>
            </w:r>
          </w:p>
        </w:tc>
        <w:tc>
          <w:tcPr>
            <w:tcW w:w="666" w:type="dxa"/>
            <w:vMerge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vAlign w:val="center"/>
          </w:tcPr>
          <w:p w:rsidR="00517C3A" w:rsidRPr="00B3245B" w:rsidRDefault="00517C3A" w:rsidP="00B324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Щорса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247A9A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1,086</w:t>
            </w:r>
          </w:p>
        </w:tc>
        <w:tc>
          <w:tcPr>
            <w:tcW w:w="666" w:type="dxa"/>
            <w:vAlign w:val="center"/>
          </w:tcPr>
          <w:p w:rsidR="00BD5115" w:rsidRPr="00BD5115" w:rsidRDefault="00247A9A" w:rsidP="00247A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Ленина.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Чапаева до ул. Щорса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16,15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ул. Чапаева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ул. Разведчиков Добровольцев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Разведчиков Добровольцев до ул. Щорса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18,49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ул. 370 Стрелковой Дивизии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ул. Павлика Морозова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370 до ул. Стрелковой Дивизии.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АЗС «Роснефть»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АЗС «Роснефть» до ул. 370 Стрелковой Дивизии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7,14</w:t>
            </w:r>
          </w:p>
        </w:tc>
      </w:tr>
    </w:tbl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Тепличного пер. до ул. 9 Мая (по ул. 370 Стрелковой Дивизии)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Тепличного пер. (по ул. 370 Стрелковой Дивизии)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Дорожной ул. (по 2 Трудовой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3,64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Дорожной ул. до ул. 9 Мая (по 2 Трудовой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4,04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Сельская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Крупской до Сельской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12,26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Крупской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12,05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Крайней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9,76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Крайней ул. до Сельской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11,16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Льва Толстого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Льва Толстого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7,74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8,26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Гончарова – Станционная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Рабочей ул. до ул.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13,73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Рабочей ул.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</w:tr>
    </w:tbl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Станционного пер.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19,24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Станционного пер. до ул. им.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16,96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магазина «Авторитет» (по им. ул.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магазина «Авторитет» до Станционной ул. (по им. ул.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3,49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Мостовой пер.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ул. 9 Мая (по Мостовому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Станционной ул. (по Мостовому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21,84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дома № 15 на ул. 9 Мая до Мостового пер.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16,21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дома № 15 на ул. 9 Мая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дома № 21 по Тверской ул. до Мостового пер. (по Тверской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8,27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дома № 21 на Тверской ул. (по Тверской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7,83</w:t>
            </w:r>
          </w:p>
        </w:tc>
      </w:tr>
      <w:tr w:rsidR="00BD5115" w:rsidTr="006835CB">
        <w:tc>
          <w:tcPr>
            <w:tcW w:w="1297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38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Станционная ул. – Широкий пер.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Мостового пер. (по Широкому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10,26</w:t>
            </w:r>
          </w:p>
        </w:tc>
      </w:tr>
    </w:tbl>
    <w:p w:rsidR="006835CB" w:rsidRDefault="006835CB"/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Станционной ул. (по Широкому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Широкому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1,027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Широкому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2,25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Широкого пер. до Мостового пер.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Широкого пер.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Гончарова до Широкого пер.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Широкого пер. до ул.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10,12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Станционная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12,56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ул. им. Ленина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3,74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Липатова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5,38</w:t>
            </w:r>
          </w:p>
        </w:tc>
      </w:tr>
    </w:tbl>
    <w:p w:rsidR="006835CB" w:rsidRDefault="006835CB"/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автовокзала до ул. им. Ленина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2,256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автовокзала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2,350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3,88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Фурманова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ул. Фурманова)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Фурманова)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5,35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Чапаева до ул. Фурманова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Фурманова до ул. Чапаева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Сергея Лазо до ул. Фурманова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Фурманова до ул. Сергея Лазо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9,78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Липатова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12,11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Клубной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15,51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15,66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Электрического пер. до ул. им. Ленина (по ул. Липатова)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Электрического пер. (по ул. Липатова)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3,41</w:t>
            </w:r>
          </w:p>
        </w:tc>
      </w:tr>
    </w:tbl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ул. Липатова)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ул. Липатова)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4,76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Стадионная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19,33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17,22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Советской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Стадионной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107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Стадионной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Электрического пер. до ул. им. Ленина (по Стадионной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Электрического пер. (по Стадионной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4,37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Советская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Челюскина до Советской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ул. Челюскина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19,84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Советской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1,030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8,50</w:t>
            </w:r>
          </w:p>
        </w:tc>
      </w:tr>
    </w:tbl>
    <w:p w:rsidR="006835CB" w:rsidRDefault="006835CB"/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Советской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9,07</w:t>
            </w:r>
          </w:p>
        </w:tc>
      </w:tr>
      <w:tr w:rsidR="006835CB" w:rsidTr="006835CB">
        <w:tc>
          <w:tcPr>
            <w:tcW w:w="1297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6835CB" w:rsidRPr="005C4A7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кафе «Меркурий»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6835CB" w:rsidRPr="00483870" w:rsidRDefault="006835CB" w:rsidP="006835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98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66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17,84</w:t>
            </w:r>
          </w:p>
        </w:tc>
      </w:tr>
      <w:tr w:rsidR="006835CB" w:rsidTr="006835CB">
        <w:tc>
          <w:tcPr>
            <w:tcW w:w="1297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6835CB" w:rsidRPr="005C4A7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кафе «Меркурий» (по ул. им. Ленина)</w:t>
            </w:r>
          </w:p>
        </w:tc>
        <w:tc>
          <w:tcPr>
            <w:tcW w:w="1566" w:type="dxa"/>
            <w:vAlign w:val="center"/>
          </w:tcPr>
          <w:p w:rsidR="006835CB" w:rsidRPr="00483870" w:rsidRDefault="006835CB" w:rsidP="006835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798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18,97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до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до ул. Павлика Морозова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Тверской ул. до ул. 9 Мая (по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Тверской ул. (по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до ул. 370 Стрелковой Дивизии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11,94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Мичурина – Хвойная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Хвойной ул. (по ул. Мичурина)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Переездной ул. (по ул. Мичурина)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выезда из города до Хвойной ул. (по ул. Мичурина)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1,296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2,09</w:t>
            </w:r>
          </w:p>
        </w:tc>
      </w:tr>
    </w:tbl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выезда из города (по ул. Мичурина)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Мичурина до ул. Павлика Морозова (по Хвойной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0,17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до ул. Мичурина (по Хвойной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5,84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Переездная ул. – ул. Николая Довгалюка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ж/д переезда до Переездной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ж/д переезда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Проходного пер.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Проходного пер. до Переездной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5,74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Затрактовой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ул. до ул. Николая Довгалюка (по Переездной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Затрактовой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ул. (по Переездной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5,13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– ул. Николая Довгалюка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Линейной ул.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Линейной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Лермонтова до ул. Николая Довгалюка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ул. Лермонтова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8,98</w:t>
            </w:r>
          </w:p>
        </w:tc>
      </w:tr>
    </w:tbl>
    <w:p w:rsidR="006835CB" w:rsidRDefault="006835CB"/>
    <w:p w:rsidR="006835CB" w:rsidRDefault="006835CB" w:rsidP="006835C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Монумента Славы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4,44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Монумента Славы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Щорса до ул. Николая Довгалюка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ул. Щорса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10,22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Щорса – ул. им. Гончарова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Нахимова до ул. им. Гончарова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6,73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им. Гончарова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Нахимова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им. Ленина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Советской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13,10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12,48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Сельская ул. – ул. им. Гончарова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Солнечной ул.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Солнечной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8,59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9,26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им. Гончарова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10,75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9,85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Строителей – Боровая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Транспортной ул. до ул. Строителей.(по Боровой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Строителей до Транспортной ул. (по Боровой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2,58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Первомайской ул. до Боровой ул.(по ул. Строителей)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Боровой ул. до Первомайской ул.(по ул. Строителей)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2,36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Боровой ул.(по ул. Строителей)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4,87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Боровой ул. до Хвойной ул. (по ул. Строителей)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3,44</w:t>
            </w:r>
          </w:p>
        </w:tc>
      </w:tr>
      <w:tr w:rsidR="00BD5115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2-я Трудовая ул. – Переездный пер.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ж/д переезда (по Переездному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8,82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 ж/д переезда (по Переездному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9,69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(по 2-ой Трудовой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Переездного пер. (по 2-ой Трудовой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7,71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 п. Вознесенка (по Переездному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</w:t>
            </w:r>
          </w:p>
        </w:tc>
      </w:tr>
      <w:tr w:rsidR="00BD5115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п. Вознесенка (по Переездному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38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6,33</w:t>
            </w:r>
          </w:p>
        </w:tc>
      </w:tr>
    </w:tbl>
    <w:p w:rsidR="00517C3A" w:rsidRPr="00B3245B" w:rsidRDefault="00517C3A" w:rsidP="00517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3ED3" w:rsidRPr="00B3245B" w:rsidRDefault="006C3ED3" w:rsidP="00517C3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3245B">
        <w:rPr>
          <w:rFonts w:ascii="Times New Roman" w:hAnsi="Times New Roman" w:cs="Times New Roman"/>
          <w:sz w:val="24"/>
          <w:szCs w:val="24"/>
        </w:rPr>
        <w:t>где Л ГР – легкий грузовой транспорт; СР ГР – средний грузовой транспорт;</w:t>
      </w:r>
    </w:p>
    <w:p w:rsidR="006C3ED3" w:rsidRPr="00B3245B" w:rsidRDefault="006C3ED3" w:rsidP="00517C3A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3245B">
        <w:rPr>
          <w:rFonts w:ascii="Times New Roman" w:hAnsi="Times New Roman" w:cs="Times New Roman"/>
          <w:sz w:val="24"/>
          <w:szCs w:val="24"/>
        </w:rPr>
        <w:t>ТЯЖ ГР – тяжелый грузовой транспорт; АВТОБ – автобусы; Л – легковой транспорт.</w:t>
      </w:r>
    </w:p>
    <w:p w:rsidR="00B106D2" w:rsidRDefault="00B106D2" w:rsidP="00B106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Таблица 1</w:t>
      </w:r>
      <w:r w:rsidR="002010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10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Экологич</w:t>
      </w:r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еская обстановка на УДС </w:t>
      </w:r>
      <w:proofErr w:type="spellStart"/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Асин</w:t>
      </w:r>
      <w:r w:rsidR="00363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поселения</w:t>
      </w:r>
    </w:p>
    <w:p w:rsidR="00B106D2" w:rsidRDefault="00B106D2" w:rsidP="00B106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дневной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точки сбора исходной информации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перекрестка</w:t>
            </w:r>
          </w:p>
        </w:tc>
        <w:tc>
          <w:tcPr>
            <w:tcW w:w="2591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участка УДС</w:t>
            </w:r>
          </w:p>
        </w:tc>
        <w:tc>
          <w:tcPr>
            <w:tcW w:w="1566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Интенсивность, </w:t>
            </w: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</w:t>
            </w:r>
            <w:proofErr w:type="spellEnd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4436" w:type="dxa"/>
            <w:gridSpan w:val="5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автомобиля, процентное соотношение</w:t>
            </w:r>
          </w:p>
        </w:tc>
        <w:tc>
          <w:tcPr>
            <w:tcW w:w="666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т</w:t>
            </w:r>
            <w:proofErr w:type="spellEnd"/>
          </w:p>
        </w:tc>
        <w:tc>
          <w:tcPr>
            <w:tcW w:w="666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со</w:t>
            </w:r>
            <w:proofErr w:type="spellEnd"/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834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 ГР</w:t>
            </w:r>
          </w:p>
        </w:tc>
        <w:tc>
          <w:tcPr>
            <w:tcW w:w="908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 ГР</w:t>
            </w:r>
          </w:p>
        </w:tc>
        <w:tc>
          <w:tcPr>
            <w:tcW w:w="1020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ТЯЖ ГР</w:t>
            </w:r>
          </w:p>
        </w:tc>
        <w:tc>
          <w:tcPr>
            <w:tcW w:w="876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АВТОБ</w:t>
            </w:r>
          </w:p>
        </w:tc>
        <w:tc>
          <w:tcPr>
            <w:tcW w:w="666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Щорса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ул. Щорса)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8,30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Щорса)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ул. Щорса)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Ленина. (по ул. Щорса)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Чапаева до ул. Щорса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16,74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ул. Чапаева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ул. Разведчиков Добровольцев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19,13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Разведчиков Добровольцев до ул. Щорса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19,70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ул. 370 Стрелковой Дивизии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ул. Павлика Морозова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370 до ул. Стрелковой Дивизии.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6,39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АЗС «Роснефть»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5,36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АЗС «Роснефть» до ул. 370 Стрелковой Дивизии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5,07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</w:t>
      </w:r>
      <w:r>
        <w:rPr>
          <w:rFonts w:ascii="Times New Roman" w:hAnsi="Times New Roman" w:cs="Times New Roman"/>
          <w:sz w:val="24"/>
          <w:szCs w:val="24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Тепличного пер. до ул. 9 Мая (по ул. 370 Стрелковой Дивизии)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5,74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Тепличного пер. (по ул. 370 Стрелковой Дивизии)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1,382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Дорожной ул. (по 2 Трудовой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Дорожной ул. до ул. 9 Мая (по 2 Трудовой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1,296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3,25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Сельская ул.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Крупской до Сельской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Крупской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9,96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Крайней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7,20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Крайней ул. до Сельской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8,76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Льва Толстого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Льва Толстого (по Сельской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Сельской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7,04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Гончарова – Станционная ул.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Рабочей ул. до ул.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Рабочей ул.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8,93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Станционного пер.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18,50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Станционного пер. до ул. им.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14,80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11,14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магазина «Авторитет» (по им. ул.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магазина «Авторитет» до Станционной ул. (по им. ул.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3,83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Мостовой пер.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ул. 9 Мая (по Мостовому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18,62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Станционной ул. (по Мостовому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18,13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дома № 15 на ул. 9 Мая до Мостового пер.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14,74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дома № 15 на ул. 9 Мая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13,95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дома № 21 по Тверской ул. до Мостового пер. (по Тверской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дома № 21 на Тверской ул. (по Тверской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6,83</w:t>
            </w:r>
          </w:p>
        </w:tc>
      </w:tr>
      <w:tr w:rsidR="00B106D2" w:rsidTr="006835CB">
        <w:tc>
          <w:tcPr>
            <w:tcW w:w="1297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38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Станционная ул. – Широкий пер.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Мостового пер. (по Широкому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8,50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Станционной ул. (по Широкому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9,46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Широкому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Широкому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1,022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1,95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Широкого пер. до Мостового пер.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Широкого пер.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Гончарова до Широкого пер.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Широкого пер. до ул.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8,44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Станционная ул.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12,35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ул. им. Ленина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Липатова (по Станционной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5,28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автовокзала до ул. им. Ленина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0,33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2,801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автовокзала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3,122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3,94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Фурманова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ул. Фурманова)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2,99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Фурманова)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4,14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Чапаева до ул. Фурманова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Фурманова до ул. Чапаева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Сергея Лазо до ул. Фурманова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8,96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Фурманова до ул. Сергея Лазо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7,34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Липатова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Клубной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15,47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16,12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Электрического пер. до ул. им. Ленина (по ул. Липатова)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Электрического пер. (по ул. Липатова)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2,81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ул. Липатова)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3,46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ул. Липатова)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4,91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Стадионная ул.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1,246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17,84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Советской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17,11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Стадионной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6,10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Стадионной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Электрического пер. до ул. им. Ленина (по Стадионной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Электрического пер. (по Стадионной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5,77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Советская ул.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Челюскина до Советской ул.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11,27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ул. Челюскина (по ул. им. Ленина)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14,22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Советской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7,57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Советской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6,41</w:t>
            </w:r>
          </w:p>
        </w:tc>
      </w:tr>
      <w:tr w:rsidR="006835CB" w:rsidTr="006835CB">
        <w:tc>
          <w:tcPr>
            <w:tcW w:w="1297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6835CB" w:rsidRPr="005C4A7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кафе «Меркурий»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798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12,55</w:t>
            </w:r>
          </w:p>
        </w:tc>
      </w:tr>
      <w:tr w:rsidR="006835CB" w:rsidTr="006835CB">
        <w:tc>
          <w:tcPr>
            <w:tcW w:w="1297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6835CB" w:rsidRPr="005C4A7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кафе «Меркурий» (по ул. им. Ленина)</w:t>
            </w:r>
          </w:p>
        </w:tc>
        <w:tc>
          <w:tcPr>
            <w:tcW w:w="1566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798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1,086</w:t>
            </w:r>
          </w:p>
        </w:tc>
        <w:tc>
          <w:tcPr>
            <w:tcW w:w="666" w:type="dxa"/>
            <w:vAlign w:val="center"/>
          </w:tcPr>
          <w:p w:rsidR="006835CB" w:rsidRPr="00B106D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13,56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до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10,05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до ул. Павлика Морозова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Тверской ул. до ул. 9 Мая (по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Тверской ул. (по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до ул. 370 Стрелковой Дивизии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(по ул. 9 Мая)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1,382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12,61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Мичурина – Хвойная ул.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Хвойной ул. (по ул. Мичурина)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4,40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Переездной ул. (по ул. Мичурина)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4,59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выезда из города до Хвойной ул. (по ул. Мичурина)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2,53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выезда из города (по ул. Мичурина)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2,55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Мичурина до ул. Павлика Морозова (по Хвойной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1,271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до ул. Мичурина (по Хвойной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4,63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Переездная ул. – ул. Николая Довгалюка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ж/д переезда до Переездной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ж/д переезда (по ул. Николая Довгалюка)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1,214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Проходного пер. (по ул. Николая Довгалюка)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Проходного пер. до Переездной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Затрактовой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ул. до ул. Николая Довгалюка (по Переездной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Затрактовой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ул. (по Переездной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4,32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– ул. Николая Довгалюка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Линейной ул.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Николая Довгалюка)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Линейной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Лермонтова до ул. Николая Довгалюка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ул. Лермонтова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8,13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Монумента Славы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Николая Довгалюка)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Монумента Славы (по ул. Николая Довгалюка)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Щорса до ул. Николая Довгалюка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9,44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ул. Щорса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10,35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Щорса – ул. им. Гончарова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Нахимова до ул. им. Гончарова (по ул. Щорса)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им. Гончарова (по ул. Щорса)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Нахимова (по ул. Щорса)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им. Ленина (по ул. Щорса)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7,84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Советской ул.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14,19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14,47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Сельская ул. – ул. им. Гончарова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Солнечной ул.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Солнечной ул.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7,47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им. Гончарова (по Сельской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9,04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Строителей – Боровая ул.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Транспортной ул. до ул. Строителей.(по Боровой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3,68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Строителей до Транспортной ул. (по Боровой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3,11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Первомайской ул. до Боровой ул.(по ул. Строителей)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3,59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Боровой ул. до Первомайской ул.(по ул. Строителей)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2,67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Боровой ул.(по ул. Строителей)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1,077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4,03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Боровой ул. до Хвойной ул. (по ул. Строителей)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3,19</w:t>
            </w:r>
          </w:p>
        </w:tc>
      </w:tr>
      <w:tr w:rsidR="00B106D2" w:rsidTr="006835CB">
        <w:tc>
          <w:tcPr>
            <w:tcW w:w="1297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38" w:type="dxa"/>
            <w:vMerge w:val="restart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2-я Трудовая ул. – Переездный пер.</w:t>
            </w: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ж/д переезда (по Переездному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9,85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 ж/д переезда (по Переездному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1,115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(по 2-ой Трудовой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1,090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9,47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Переездного пер. (по 2-ой Трудовой ул.)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8,42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 п. Вознесенка (по Переездному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1,078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4,45</w:t>
            </w:r>
          </w:p>
        </w:tc>
      </w:tr>
      <w:tr w:rsidR="00B106D2" w:rsidTr="006835CB">
        <w:tc>
          <w:tcPr>
            <w:tcW w:w="1297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106D2" w:rsidRPr="00B3245B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п. Вознесенка (по Переездному пер.)</w:t>
            </w:r>
          </w:p>
        </w:tc>
        <w:tc>
          <w:tcPr>
            <w:tcW w:w="15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79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1,054</w:t>
            </w:r>
          </w:p>
        </w:tc>
        <w:tc>
          <w:tcPr>
            <w:tcW w:w="666" w:type="dxa"/>
            <w:vAlign w:val="center"/>
          </w:tcPr>
          <w:p w:rsidR="00B106D2" w:rsidRPr="00B106D2" w:rsidRDefault="00B106D2" w:rsidP="00B106D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06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5,20</w:t>
            </w:r>
          </w:p>
        </w:tc>
      </w:tr>
    </w:tbl>
    <w:p w:rsidR="00B106D2" w:rsidRPr="00B3245B" w:rsidRDefault="00B106D2" w:rsidP="00B106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06D2" w:rsidRPr="00B3245B" w:rsidRDefault="00B106D2" w:rsidP="00B106D2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B3245B">
        <w:rPr>
          <w:rFonts w:ascii="Times New Roman" w:hAnsi="Times New Roman" w:cs="Times New Roman"/>
          <w:sz w:val="24"/>
          <w:szCs w:val="24"/>
        </w:rPr>
        <w:t>где Л ГР – легкий грузовой транспорт; СР ГР – средний грузовой транспорт;</w:t>
      </w:r>
    </w:p>
    <w:p w:rsidR="00B106D2" w:rsidRPr="00B3245B" w:rsidRDefault="00B106D2" w:rsidP="00B106D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3245B">
        <w:rPr>
          <w:rFonts w:ascii="Times New Roman" w:hAnsi="Times New Roman" w:cs="Times New Roman"/>
          <w:sz w:val="24"/>
          <w:szCs w:val="24"/>
        </w:rPr>
        <w:t>ТЯЖ ГР – тяжелый грузовой транспорт; АВТОБ – автобусы; Л – легковой транспорт.</w:t>
      </w:r>
    </w:p>
    <w:p w:rsidR="006C3ED3" w:rsidRDefault="0020103C" w:rsidP="006C3E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Таблица 15</w:t>
      </w:r>
      <w:r w:rsidR="006C3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C3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Эк</w:t>
      </w:r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ологическая обстановка на УДС </w:t>
      </w:r>
      <w:proofErr w:type="spellStart"/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Асин</w:t>
      </w:r>
      <w:r w:rsidR="00363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="008B3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городского поселения</w:t>
      </w:r>
    </w:p>
    <w:p w:rsidR="006C3ED3" w:rsidRDefault="006C3ED3" w:rsidP="006C3ED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вечерний период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483870" w:rsidRPr="00B3245B" w:rsidTr="006835CB">
        <w:tc>
          <w:tcPr>
            <w:tcW w:w="1297" w:type="dxa"/>
            <w:vMerge w:val="restart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точки сбора исходной информации</w:t>
            </w:r>
          </w:p>
        </w:tc>
        <w:tc>
          <w:tcPr>
            <w:tcW w:w="3338" w:type="dxa"/>
            <w:vMerge w:val="restart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перекрестка</w:t>
            </w:r>
          </w:p>
        </w:tc>
        <w:tc>
          <w:tcPr>
            <w:tcW w:w="2591" w:type="dxa"/>
            <w:vMerge w:val="restart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участка УДС</w:t>
            </w:r>
          </w:p>
        </w:tc>
        <w:tc>
          <w:tcPr>
            <w:tcW w:w="1566" w:type="dxa"/>
            <w:vMerge w:val="restart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Интенсивность, </w:t>
            </w: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</w:t>
            </w:r>
            <w:proofErr w:type="spellEnd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/ч</w:t>
            </w:r>
          </w:p>
        </w:tc>
        <w:tc>
          <w:tcPr>
            <w:tcW w:w="4436" w:type="dxa"/>
            <w:gridSpan w:val="5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автомобиля, процентное соотношение</w:t>
            </w:r>
          </w:p>
        </w:tc>
        <w:tc>
          <w:tcPr>
            <w:tcW w:w="666" w:type="dxa"/>
            <w:vMerge w:val="restart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т</w:t>
            </w:r>
            <w:proofErr w:type="spellEnd"/>
          </w:p>
        </w:tc>
        <w:tc>
          <w:tcPr>
            <w:tcW w:w="666" w:type="dxa"/>
            <w:vMerge w:val="restart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  <w:lang w:eastAsia="ru-RU"/>
              </w:rPr>
              <w:t>со</w:t>
            </w:r>
            <w:proofErr w:type="spellEnd"/>
          </w:p>
        </w:tc>
      </w:tr>
      <w:tr w:rsidR="00483870" w:rsidRPr="00B3245B" w:rsidTr="006835CB">
        <w:tc>
          <w:tcPr>
            <w:tcW w:w="1297" w:type="dxa"/>
            <w:vMerge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Merge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6" w:type="dxa"/>
            <w:vMerge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834" w:type="dxa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 ГР</w:t>
            </w:r>
          </w:p>
        </w:tc>
        <w:tc>
          <w:tcPr>
            <w:tcW w:w="908" w:type="dxa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 ГР</w:t>
            </w:r>
          </w:p>
        </w:tc>
        <w:tc>
          <w:tcPr>
            <w:tcW w:w="1020" w:type="dxa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ТЯЖ ГР</w:t>
            </w:r>
          </w:p>
        </w:tc>
        <w:tc>
          <w:tcPr>
            <w:tcW w:w="876" w:type="dxa"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АВТОБ</w:t>
            </w:r>
          </w:p>
        </w:tc>
        <w:tc>
          <w:tcPr>
            <w:tcW w:w="666" w:type="dxa"/>
            <w:vMerge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vAlign w:val="center"/>
          </w:tcPr>
          <w:p w:rsidR="00483870" w:rsidRPr="00B3245B" w:rsidRDefault="00483870" w:rsidP="004838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Щорса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5,71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Ленина.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Чапаева до ул. Щорса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15,18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ул. Чапаева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ул. Разведчиков Добровольцев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16,30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Разведчиков Добровольцев до ул. Щорса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17,79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ул. 370 Стрелковой Дивизии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ул. Павлика Морозова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370 до ул. Стрелковой Дивизии.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АЗС «Роснефть»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6,48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АЗС «Роснефть» до ул. 370 Стрелковой Дивизии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6,65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</w:t>
      </w:r>
      <w:r>
        <w:rPr>
          <w:rFonts w:ascii="Times New Roman" w:hAnsi="Times New Roman" w:cs="Times New Roman"/>
          <w:sz w:val="24"/>
          <w:szCs w:val="24"/>
        </w:rPr>
        <w:t>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Тепличного пер. до ул. 9 Мая (по ул. 370 Стрелковой Дивизии)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Тепличного пер. (по ул. 370 Стрелковой Дивизии)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Дорожной ул. (по 2 Трудовой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3,26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Дорожной ул. до ул. 9 Мая (по 2 Трудовой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3,38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Сельская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Крупской до Сельской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Крупской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14,84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Крайней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Крайней ул. до Сельской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1,336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14,11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Льва Толстого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Льва Толстого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9,58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7,53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8,88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Гончарова – Станционная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Рабочей ул. до ул.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Рабочей ул.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11,88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Станционного пер.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20,50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Станционного пер. до ул. им.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магазина «Авторитет» (по им. ул.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магазина «Авторитет» до Станционной ул. (по им. ул.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3,30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Мостовой пер.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ул. 9 Мая (по Мостовому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1,182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Станционной ул. (по Мостовому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дома № 15 на ул. 9 Мая до Мостового пер.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дома № 15 на ул. 9 Мая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дома № 21 по Тверской ул. до Мостового пер. (по Тверской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дома № 21 на Тверской ул. (по Тверской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6,24</w:t>
            </w:r>
          </w:p>
        </w:tc>
      </w:tr>
      <w:tr w:rsidR="00BD5115" w:rsidRPr="00B3245B" w:rsidTr="006835CB">
        <w:tc>
          <w:tcPr>
            <w:tcW w:w="1297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38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Станционная ул. – Широкий пер.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Мостового пер. (по Широкому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9,01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Станционной ул. (по Широкому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Широкому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Широкому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2,36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Широкого пер. до Мостового пер.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Мостового пер. до Широкого пер.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Гончарова до Широкого пер.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Широкого пер. до ул. Гончарова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9,90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Станционная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Станционной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14,72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Станционной ул. до Клубной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10,38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ул. им. Ленина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Липатова (по Станционной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2,013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8,55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автовокзала до ул. им. Ленина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2,112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5,50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автовокзала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3,13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Фурманова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ул. им. Ленина (по ул. Фурманова)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им. Ленина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Фурманова)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Чапаева до ул. Фурманова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Фурманова до ул. Чапаева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Сергея Лазо до ул. Фурманова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1,192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11,03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Фурманова до ул. Сергея Лазо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9,68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ул. Липатова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Клубной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11,90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Клубной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15,94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Электрического пер. до ул. им. Ленина (по ул. Липатова)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4,58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Электрического пер. (по ул. Липатова)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3,51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ул. Липатова)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3,13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ул. Липатова)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4,45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Стадионная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Липатова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16,60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ул. Липатова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17,81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Стадионной ул. до Советской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18,56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Стадионной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7,98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Стадионной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7,53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Электрического пер. до ул. им. Ленина (по Стадионной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Электрического пер. (по Стадионной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1,025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4,11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им. Ленина – Советская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Челюскина до Советской ул.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ул. Челюскина (по ул. им. Ленина)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16,41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Партизанской ул. до ул. им. Ленина (по Советской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1,019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9,30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Партизанской ул. (по Советской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10,59</w:t>
            </w:r>
          </w:p>
        </w:tc>
      </w:tr>
      <w:tr w:rsidR="006835CB" w:rsidRPr="00B3245B" w:rsidTr="006835CB">
        <w:tc>
          <w:tcPr>
            <w:tcW w:w="1297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6835CB" w:rsidRPr="005C4A7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кафе «Меркурий» до Стадионной ул. (по ул. им. Ленина)</w:t>
            </w:r>
          </w:p>
        </w:tc>
        <w:tc>
          <w:tcPr>
            <w:tcW w:w="1566" w:type="dxa"/>
            <w:vAlign w:val="center"/>
          </w:tcPr>
          <w:p w:rsidR="006835CB" w:rsidRPr="00483870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798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66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1,124</w:t>
            </w:r>
          </w:p>
        </w:tc>
        <w:tc>
          <w:tcPr>
            <w:tcW w:w="66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19,90</w:t>
            </w:r>
          </w:p>
        </w:tc>
      </w:tr>
      <w:tr w:rsidR="006835CB" w:rsidRPr="00B3245B" w:rsidTr="006835CB">
        <w:tc>
          <w:tcPr>
            <w:tcW w:w="1297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6835CB" w:rsidRPr="00B3245B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6835CB" w:rsidRPr="005C4A72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кафе «Меркурий» (по ул. им. Ленина)</w:t>
            </w:r>
          </w:p>
        </w:tc>
        <w:tc>
          <w:tcPr>
            <w:tcW w:w="1566" w:type="dxa"/>
            <w:vAlign w:val="center"/>
          </w:tcPr>
          <w:p w:rsidR="006835CB" w:rsidRPr="00483870" w:rsidRDefault="006835CB" w:rsidP="006835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798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1,111</w:t>
            </w:r>
          </w:p>
        </w:tc>
        <w:tc>
          <w:tcPr>
            <w:tcW w:w="666" w:type="dxa"/>
            <w:vAlign w:val="center"/>
          </w:tcPr>
          <w:p w:rsidR="006835CB" w:rsidRPr="00BD5115" w:rsidRDefault="006835CB" w:rsidP="006835C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19,01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9 Мая –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до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до ул. Павлика Морозова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1,115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7,66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Тверской ул. до ул. 9 Мая (по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до Тверской ул. (по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до ул. 370 Стрелковой Дивизии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370 Стрелковой Дивизии до а/д «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Камаевка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-Первомайское» (по ул. 9 Мая)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10,49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Мичурина – Хвойная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Хвойной ул. (по ул. Мичурина)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Переездной ул. (по ул. Мичурина)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выезда из города до Хвойной ул. (по ул. Мичурина)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0,07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2,29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выезда из города (по ул. Мичурина)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2,44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Мичурина до ул. Павлика Морозова (по Хвойной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1,222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4,59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Павлика Морозова до ул. Мичурина (по Хвойной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4,66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Переездная ул. – ул. Николая Довгалюка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ж/д переезда до Переездной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6,39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ж/д переезда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5,89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Переездной ул. до Проходного пер.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Проходного пер. до Переездной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1,146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Затрактовой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ул. до ул. Николая Довгалюка (по Переездной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1,178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Затрактовой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ул. (по Переездной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1,162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4,86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– ул. Николая Довгалюка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Линейной ул.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1,073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11,82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Линейной ул.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Лермонтова до ул. Николая Довгалюка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ул. Лермонтова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9,67</w:t>
            </w:r>
          </w:p>
        </w:tc>
      </w:tr>
    </w:tbl>
    <w:p w:rsidR="00B25AFC" w:rsidRDefault="00B25AFC"/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Монумента Славы до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3,79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 до Монумента Славы (по ул. Николая Довгалюка)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4,11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Щорса до ул. Николая Довгалюка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 xml:space="preserve">от ул. Николая Довгалюка до ул. Щорса (по ул. Ивана </w:t>
            </w:r>
            <w:proofErr w:type="spellStart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Буева</w:t>
            </w:r>
            <w:proofErr w:type="spellEnd"/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9,84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Щорса – ул. им. Гончарова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Нахимова до ул. им. Гончарова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им. Гончарова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Нахимова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им. Ленина (по ул. Щорса)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Советской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6,40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Советской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13,64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1,116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11,68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Сельская ул. – ул. им. Гончарова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Солнечной ул.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9,47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Солнечной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8,58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Сельской ул. до ул. Щорса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6,97</w:t>
            </w:r>
          </w:p>
        </w:tc>
      </w:tr>
    </w:tbl>
    <w:p w:rsidR="00B25AFC" w:rsidRDefault="00B25AFC" w:rsidP="00B25AF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15.10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97"/>
        <w:gridCol w:w="3338"/>
        <w:gridCol w:w="2591"/>
        <w:gridCol w:w="1566"/>
        <w:gridCol w:w="798"/>
        <w:gridCol w:w="834"/>
        <w:gridCol w:w="908"/>
        <w:gridCol w:w="1020"/>
        <w:gridCol w:w="876"/>
        <w:gridCol w:w="666"/>
        <w:gridCol w:w="666"/>
      </w:tblGrid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Щорса до Сельской ул. (по ул. им. Гончарова)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Ленина до ул. им. Гончарова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0,05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10,25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им. Гончарова до ул. им. Ленина (по Сельской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1,120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10,51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ул. Строителей – Боровая ул.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Транспортной ул. до ул. Строителей.(по Боровой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3,19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Строителей до Транспортной ул. (по Боровой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0,97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Первомайской ул. до Боровой ул.(по ул. Строителей)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3,23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Боровой ул. до Первомайской ул.(по ул. Строителей)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2,89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Хвойной ул. до Боровой ул.(по ул. Строителей)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1,068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4,10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Боровой ул. до Хвойной ул. (по ул. Строителей)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0,98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3,29</w:t>
            </w:r>
          </w:p>
        </w:tc>
      </w:tr>
      <w:tr w:rsidR="00BD5115" w:rsidRPr="00B3245B" w:rsidTr="006835CB">
        <w:tc>
          <w:tcPr>
            <w:tcW w:w="1297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38" w:type="dxa"/>
            <w:vMerge w:val="restart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2-я Трудовая ул. – Переездный пер.</w:t>
            </w: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ж/д переезда (по Переездному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1,098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 ж/д переезда (по Переездному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1,132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ул. 9 Мая (по 2-ой Трудовой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0,95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1,109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7,00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Переездного пер. (по 2-ой Трудовой ул.)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0,93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1,150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7,12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к п. Вознесенка (по Переездному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0,01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1,097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5,36</w:t>
            </w:r>
          </w:p>
        </w:tc>
      </w:tr>
      <w:tr w:rsidR="00BD5115" w:rsidRPr="00B3245B" w:rsidTr="006835CB">
        <w:tc>
          <w:tcPr>
            <w:tcW w:w="1297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8" w:type="dxa"/>
            <w:vMerge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1" w:type="dxa"/>
            <w:vAlign w:val="center"/>
          </w:tcPr>
          <w:p w:rsidR="00BD5115" w:rsidRPr="00B3245B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45B">
              <w:rPr>
                <w:rFonts w:ascii="Times New Roman" w:hAnsi="Times New Roman" w:cs="Times New Roman"/>
                <w:sz w:val="20"/>
                <w:szCs w:val="20"/>
              </w:rPr>
              <w:t>от п. Вознесенка (по Переездному пер.)</w:t>
            </w:r>
          </w:p>
        </w:tc>
        <w:tc>
          <w:tcPr>
            <w:tcW w:w="1566" w:type="dxa"/>
            <w:vAlign w:val="center"/>
          </w:tcPr>
          <w:p w:rsidR="00BD5115" w:rsidRPr="00483870" w:rsidRDefault="00BD5115" w:rsidP="00BD51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870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9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0,99</w:t>
            </w:r>
          </w:p>
        </w:tc>
        <w:tc>
          <w:tcPr>
            <w:tcW w:w="834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08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20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7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0,02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1,041</w:t>
            </w:r>
          </w:p>
        </w:tc>
        <w:tc>
          <w:tcPr>
            <w:tcW w:w="666" w:type="dxa"/>
            <w:vAlign w:val="center"/>
          </w:tcPr>
          <w:p w:rsidR="00BD5115" w:rsidRPr="00BD5115" w:rsidRDefault="00BD5115" w:rsidP="00BD511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511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5,99</w:t>
            </w:r>
          </w:p>
        </w:tc>
      </w:tr>
    </w:tbl>
    <w:p w:rsidR="006C3ED3" w:rsidRDefault="006C3ED3"/>
    <w:sectPr w:rsidR="006C3ED3" w:rsidSect="00AD105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76"/>
    <w:rsid w:val="0020103C"/>
    <w:rsid w:val="00247A9A"/>
    <w:rsid w:val="002729E2"/>
    <w:rsid w:val="002965BB"/>
    <w:rsid w:val="00363BBA"/>
    <w:rsid w:val="00481AB1"/>
    <w:rsid w:val="00483870"/>
    <w:rsid w:val="00517C3A"/>
    <w:rsid w:val="005E0476"/>
    <w:rsid w:val="006835CB"/>
    <w:rsid w:val="006C3ED3"/>
    <w:rsid w:val="00852B2E"/>
    <w:rsid w:val="008B30DA"/>
    <w:rsid w:val="009F71B2"/>
    <w:rsid w:val="00AD105D"/>
    <w:rsid w:val="00B106D2"/>
    <w:rsid w:val="00B25AFC"/>
    <w:rsid w:val="00B3245B"/>
    <w:rsid w:val="00BD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7924CB"/>
  <w15:chartTrackingRefBased/>
  <w15:docId w15:val="{B2FE274C-4B8B-41A9-AD1F-76D3E7E8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30</Pages>
  <Words>6502</Words>
  <Characters>37064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Паша</cp:lastModifiedBy>
  <cp:revision>9</cp:revision>
  <dcterms:created xsi:type="dcterms:W3CDTF">2018-05-28T03:23:00Z</dcterms:created>
  <dcterms:modified xsi:type="dcterms:W3CDTF">2018-06-06T10:41:00Z</dcterms:modified>
</cp:coreProperties>
</file>